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A" w:rsidRPr="008A355C" w:rsidRDefault="007C29FA" w:rsidP="007C29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355C">
        <w:rPr>
          <w:rFonts w:ascii="Times New Roman" w:hAnsi="Times New Roman" w:cs="Times New Roman"/>
          <w:b/>
          <w:sz w:val="36"/>
          <w:szCs w:val="36"/>
        </w:rPr>
        <w:t xml:space="preserve">             САМЫЙ   ЛУЧШИЙ   ОТДЫХ!!!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sz w:val="28"/>
          <w:szCs w:val="28"/>
        </w:rPr>
        <w:t xml:space="preserve">Вот, наконец, и лето на дворе. Конечно, каждый свободный день  и  даже  час  мы стараемся провести на  воздухе: гуляем, купаемся, загораем, совершаем далёкие и близкие походы. Если вы уже выбрались  в  лес, на речку  или на море, старайтесь </w:t>
      </w:r>
      <w:proofErr w:type="gramStart"/>
      <w:r w:rsidRPr="00B1082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082F">
        <w:rPr>
          <w:rFonts w:ascii="Times New Roman" w:hAnsi="Times New Roman" w:cs="Times New Roman"/>
          <w:sz w:val="28"/>
          <w:szCs w:val="28"/>
        </w:rPr>
        <w:t xml:space="preserve">  двигаться.  Не лежите часами на пляже, подставив  тело солнцу. Ходите босиком по траве, горячему песку  и  мелким камешкам  на пляже. 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sz w:val="28"/>
          <w:szCs w:val="28"/>
        </w:rPr>
        <w:t>Прекрасная  гимнастика  для но</w:t>
      </w:r>
      <w:proofErr w:type="gramStart"/>
      <w:r w:rsidRPr="00B1082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1082F">
        <w:rPr>
          <w:rFonts w:ascii="Times New Roman" w:hAnsi="Times New Roman" w:cs="Times New Roman"/>
          <w:sz w:val="28"/>
          <w:szCs w:val="28"/>
        </w:rPr>
        <w:t xml:space="preserve"> бродить  по колено или щиколотку  в  воде. Гоняйте мяч, играйте  в волейбол, бадминтон (тоже можно играть по пояс в воде), и конечно, </w:t>
      </w:r>
      <w:proofErr w:type="gramStart"/>
      <w:r w:rsidRPr="00B1082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082F">
        <w:rPr>
          <w:rFonts w:ascii="Times New Roman" w:hAnsi="Times New Roman" w:cs="Times New Roman"/>
          <w:sz w:val="28"/>
          <w:szCs w:val="28"/>
        </w:rPr>
        <w:t xml:space="preserve">  плавайте. Это куда полезнее, чем сидеть  часами у воды, согнувшись  над вязанием, книгой, шахматной доской.  Если есть возможность, старайтесь встать пораньше  и сбегать  на речку до завтрака. Выкупавшись, сделайте  несколько простейших гимнастических упражнений. Вы согреетесь после холодной воды, почувствуете себя бодрее, к тому же сбросите  лишний вес, укрепите мышцы.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sz w:val="28"/>
          <w:szCs w:val="28"/>
        </w:rPr>
        <w:t>Вот несколько упражнений: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sz w:val="28"/>
          <w:szCs w:val="28"/>
        </w:rPr>
        <w:t>- встать прямо, ноги на ширине плеч, наклонить  туловище влево как можно ниже, при этом резко взмахнуть правой рукой над головой, тоже в другую сторону</w:t>
      </w:r>
      <w:proofErr w:type="gramStart"/>
      <w:r w:rsidRPr="00B108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082F">
        <w:rPr>
          <w:rFonts w:ascii="Times New Roman" w:hAnsi="Times New Roman" w:cs="Times New Roman"/>
          <w:sz w:val="28"/>
          <w:szCs w:val="28"/>
        </w:rPr>
        <w:t>20 раз);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sz w:val="28"/>
          <w:szCs w:val="28"/>
        </w:rPr>
        <w:t xml:space="preserve">- сомкнуть ладони перед собой на уровне груди, сделать шаг вперёд, при этом слегка отклонить туловище назад, сделав глубокий вдох, резко оттянуть назад ногу и руки и прогнуться, перенеся тяжесть тела на другую </w:t>
      </w:r>
      <w:r>
        <w:rPr>
          <w:rFonts w:ascii="Times New Roman" w:hAnsi="Times New Roman" w:cs="Times New Roman"/>
          <w:sz w:val="28"/>
          <w:szCs w:val="28"/>
        </w:rPr>
        <w:t>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 раз, меняя ногу </w:t>
      </w:r>
      <w:r w:rsidRPr="00B1082F">
        <w:rPr>
          <w:rFonts w:ascii="Times New Roman" w:hAnsi="Times New Roman" w:cs="Times New Roman"/>
          <w:sz w:val="28"/>
          <w:szCs w:val="28"/>
        </w:rPr>
        <w:t>)</w:t>
      </w:r>
    </w:p>
    <w:p w:rsidR="007C29FA" w:rsidRPr="00B1082F" w:rsidRDefault="007C29FA" w:rsidP="007C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9FA" w:rsidRPr="00B1082F" w:rsidRDefault="007C29FA" w:rsidP="007C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2F">
        <w:rPr>
          <w:rFonts w:ascii="Times New Roman" w:hAnsi="Times New Roman" w:cs="Times New Roman"/>
          <w:b/>
          <w:sz w:val="28"/>
          <w:szCs w:val="28"/>
        </w:rPr>
        <w:t>ХОРОШЕГО ВАМ ОТДЫХА!!!</w:t>
      </w:r>
    </w:p>
    <w:p w:rsidR="007C29FA" w:rsidRPr="00B1082F" w:rsidRDefault="007C29FA" w:rsidP="007C2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92" w:rsidRDefault="007D4792"/>
    <w:sectPr w:rsidR="007D4792" w:rsidSect="007D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9FA"/>
    <w:rsid w:val="00171EA4"/>
    <w:rsid w:val="00336EE3"/>
    <w:rsid w:val="007C29FA"/>
    <w:rsid w:val="007D4792"/>
    <w:rsid w:val="008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FA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Галяяяя</dc:creator>
  <cp:lastModifiedBy>Галяяяя</cp:lastModifiedBy>
  <cp:revision>1</cp:revision>
  <dcterms:created xsi:type="dcterms:W3CDTF">2015-07-01T09:24:00Z</dcterms:created>
  <dcterms:modified xsi:type="dcterms:W3CDTF">2015-07-01T09:25:00Z</dcterms:modified>
</cp:coreProperties>
</file>